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97090" cy="9898380"/>
            <wp:effectExtent l="0" t="0" r="3810" b="7620"/>
            <wp:docPr id="9" name="图片 9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委托书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28" o:spid="_x0000_s1028" o:spt="202" type="#_x0000_t202" style="position:absolute;left:0pt;margin-left:508.15pt;margin-top:6.4pt;height:26.9pt;width:51.95pt;z-index: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97090" cy="9898380"/>
            <wp:effectExtent l="0" t="0" r="3810" b="7620"/>
            <wp:docPr id="10" name="图片 10" descr="备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备案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0" o:spid="_x0000_s1030" o:spt="202" type="#_x0000_t202" style="position:absolute;left:0pt;margin-left:498.15pt;margin-top:12.4pt;height:26.9pt;width:51.95pt;z-index:2516613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>
      <w:pPr>
        <w:jc w:val="center"/>
      </w:pPr>
      <w:r>
        <w:drawing>
          <wp:inline distT="0" distB="0" distL="114300" distR="114300">
            <wp:extent cx="7197090" cy="9898380"/>
            <wp:effectExtent l="0" t="0" r="3810" b="7620"/>
            <wp:docPr id="11" name="图片 11" descr="标准执行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标准执行函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5" o:spid="_x0000_s1045" o:spt="202" type="#_x0000_t202" style="position:absolute;left:0pt;margin-left:502.4pt;margin-top:19.75pt;height:26.9pt;width:51.95pt;z-index:2519756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3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47" o:spid="_x0000_s1047" o:spt="202" type="#_x0000_t202" style="position:absolute;left:0pt;margin-left:503.3pt;margin-top:11.6pt;height:26.9pt;width:51.95pt;z-index:25216716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4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18" name="图片 18" descr="微信图片_20210818165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1081816543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19" name="图片 19" descr="微信图片_20210818165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1081816543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0" name="图片 20" descr="微信图片_20210818165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108181654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1" name="图片 21" descr="微信图片_20210818165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108181654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2" name="图片 22" descr="微信图片_20210818165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1081816544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1" name="图片 1" descr="微信图片_20210825182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108251826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48" o:spid="_x0000_s1048" o:spt="202" type="#_x0000_t202" style="position:absolute;left:0pt;margin-left:496.7pt;margin-top:13.7pt;height:26.9pt;width:51.95pt;z-index:2526597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5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" name="图片 2" descr="微信图片_20210818165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108181654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3" name="图片 3" descr="微信图片_20210818165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108181654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4" name="图片 4" descr="微信图片_20210818165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108181654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5" name="图片 5" descr="微信图片_20210818165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108181654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6" name="图片 6" descr="微信图片_20210818165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1081816542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7" name="图片 7" descr="微信图片_20210825183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1082518310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pict>
          <v:shape id="_x0000_s1046" o:spid="_x0000_s1046" o:spt="202" type="#_x0000_t202" style="position:absolute;left:0pt;margin-left:496.7pt;margin-top:13.7pt;height:26.9pt;width:51.95pt;z-index:25214976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6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7197090" cy="9898380"/>
            <wp:effectExtent l="0" t="0" r="3810" b="7620"/>
            <wp:docPr id="24" name="图片 24" descr="微信图片_20210818165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1081816545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5" name="图片 25" descr="微信图片_20210818165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1081816545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6" name="图片 26" descr="微信图片_20210818165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21081816545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7" name="图片 27" descr="微信图片_20210818165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1081816550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8" name="图片 28" descr="微信图片_20210818165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1081816550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29" name="图片 29" descr="微信图片_20210818165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1081816550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49" o:spid="_x0000_s1049" o:spt="202" type="#_x0000_t202" style="position:absolute;left:0pt;margin-left:496.7pt;margin-top:13.7pt;height:26.9pt;width:51.95pt;z-index:25315225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7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7090" cy="9898380"/>
            <wp:effectExtent l="0" t="0" r="3810" b="7620"/>
            <wp:docPr id="8" name="图片 8" descr="微信图片_20210825183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108251833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989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50" o:spid="_x0000_s1050" o:spt="202" type="#_x0000_t202" style="position:absolute;left:0pt;margin-left:496.7pt;margin-top:13.7pt;height:26.9pt;width:51.95pt;z-index:25464729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8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0740" cy="9947275"/>
            <wp:effectExtent l="0" t="0" r="10160" b="15875"/>
            <wp:docPr id="12" name="图片 12" descr="评审意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评审意见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190740" cy="994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0740" cy="9714230"/>
            <wp:effectExtent l="0" t="0" r="10160" b="1270"/>
            <wp:docPr id="13" name="图片 13" descr="评审意见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评审意见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190740" cy="971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0740" cy="10006965"/>
            <wp:effectExtent l="0" t="0" r="10160" b="13335"/>
            <wp:docPr id="15" name="图片 15" descr="专家签名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专家签名表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190740" cy="1000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284" w:right="284" w:bottom="284" w:left="28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C219E"/>
    <w:rsid w:val="00024982"/>
    <w:rsid w:val="00100A35"/>
    <w:rsid w:val="0010524E"/>
    <w:rsid w:val="00117E46"/>
    <w:rsid w:val="00171D56"/>
    <w:rsid w:val="00186D43"/>
    <w:rsid w:val="001F0A5C"/>
    <w:rsid w:val="002428BC"/>
    <w:rsid w:val="002560D8"/>
    <w:rsid w:val="00313AD4"/>
    <w:rsid w:val="00364833"/>
    <w:rsid w:val="003B32D9"/>
    <w:rsid w:val="003C219E"/>
    <w:rsid w:val="0047542B"/>
    <w:rsid w:val="004A15C9"/>
    <w:rsid w:val="004D4A7F"/>
    <w:rsid w:val="0055049B"/>
    <w:rsid w:val="0055501B"/>
    <w:rsid w:val="006360CE"/>
    <w:rsid w:val="00654C4F"/>
    <w:rsid w:val="00692835"/>
    <w:rsid w:val="007F3755"/>
    <w:rsid w:val="008376C5"/>
    <w:rsid w:val="008625A1"/>
    <w:rsid w:val="009103BE"/>
    <w:rsid w:val="0097372C"/>
    <w:rsid w:val="00996F41"/>
    <w:rsid w:val="00B025A1"/>
    <w:rsid w:val="00D260BB"/>
    <w:rsid w:val="00D46F84"/>
    <w:rsid w:val="00D95316"/>
    <w:rsid w:val="00DC3AB1"/>
    <w:rsid w:val="00E11C21"/>
    <w:rsid w:val="00EB33C9"/>
    <w:rsid w:val="00F328A6"/>
    <w:rsid w:val="00FF5B59"/>
    <w:rsid w:val="03365FD6"/>
    <w:rsid w:val="04237046"/>
    <w:rsid w:val="06443202"/>
    <w:rsid w:val="0B14253D"/>
    <w:rsid w:val="0CF102CC"/>
    <w:rsid w:val="0E8A5825"/>
    <w:rsid w:val="14CC3981"/>
    <w:rsid w:val="15FE57E0"/>
    <w:rsid w:val="188F6DA3"/>
    <w:rsid w:val="192A3487"/>
    <w:rsid w:val="1AEE1AFC"/>
    <w:rsid w:val="234177C8"/>
    <w:rsid w:val="26F1401E"/>
    <w:rsid w:val="281C5366"/>
    <w:rsid w:val="3251385B"/>
    <w:rsid w:val="35256260"/>
    <w:rsid w:val="376A0BCB"/>
    <w:rsid w:val="3840128D"/>
    <w:rsid w:val="412215A9"/>
    <w:rsid w:val="41AA0EE6"/>
    <w:rsid w:val="4BC0436E"/>
    <w:rsid w:val="4F7B4353"/>
    <w:rsid w:val="4FE428BB"/>
    <w:rsid w:val="511C0D7C"/>
    <w:rsid w:val="55F170AE"/>
    <w:rsid w:val="59E34ACA"/>
    <w:rsid w:val="5A9E09F4"/>
    <w:rsid w:val="5BCF5056"/>
    <w:rsid w:val="5CE05AB9"/>
    <w:rsid w:val="5EA33DFC"/>
    <w:rsid w:val="62960C84"/>
    <w:rsid w:val="659275EB"/>
    <w:rsid w:val="6611306D"/>
    <w:rsid w:val="6678605E"/>
    <w:rsid w:val="68F1283A"/>
    <w:rsid w:val="69440F7C"/>
    <w:rsid w:val="701E5878"/>
    <w:rsid w:val="704469A7"/>
    <w:rsid w:val="778C6C99"/>
    <w:rsid w:val="77BD23A4"/>
    <w:rsid w:val="7A807C0F"/>
    <w:rsid w:val="7B4E1117"/>
    <w:rsid w:val="7D4055A6"/>
    <w:rsid w:val="7F3007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uiPriority w:val="1"/>
  </w:style>
  <w:style w:type="table" w:default="1" w:styleId="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1" Type="http://schemas.openxmlformats.org/officeDocument/2006/relationships/fontTable" Target="fontTable.xml"/><Relationship Id="rId30" Type="http://schemas.openxmlformats.org/officeDocument/2006/relationships/customXml" Target="../customXml/item2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8"/>
    <customShpInfo spid="_x0000_s1030"/>
    <customShpInfo spid="_x0000_s1045"/>
    <customShpInfo spid="_x0000_s1047"/>
    <customShpInfo spid="_x0000_s1048"/>
    <customShpInfo spid="_x0000_s1046"/>
    <customShpInfo spid="_x0000_s1049"/>
    <customShpInfo spid="_x0000_s105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896D004-7E57-4C79-B989-3AD3050CABF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4</Words>
  <Characters>23</Characters>
  <Lines>1</Lines>
  <Paragraphs>1</Paragraphs>
  <TotalTime>0</TotalTime>
  <ScaleCrop>false</ScaleCrop>
  <LinksUpToDate>false</LinksUpToDate>
  <CharactersWithSpaces>26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2019-02-26T07:41:00Z</dcterms:created>
  <dc:creator>Admin</dc:creator>
  <cp:lastModifiedBy>隽秀</cp:lastModifiedBy>
  <dcterms:modified xsi:type="dcterms:W3CDTF">2021-08-27T10:09:09Z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